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C0" w:rsidRPr="00B53327" w:rsidRDefault="009034C0" w:rsidP="009034C0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2 k vyhlášce č. 503/2006 Sb.</w:t>
      </w:r>
    </w:p>
    <w:p w:rsidR="009034C0" w:rsidRPr="00B53327" w:rsidRDefault="009034C0" w:rsidP="009034C0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9034C0" w:rsidRPr="00B53327" w:rsidRDefault="009034C0" w:rsidP="009034C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B3B57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Havlíčkův Brod, stavební úřad</w:t>
      </w:r>
    </w:p>
    <w:p w:rsidR="009034C0" w:rsidRPr="00B53327" w:rsidRDefault="009034C0" w:rsidP="009034C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B3B57">
        <w:rPr>
          <w:rFonts w:ascii="Times New Roman" w:eastAsia="Times New Roman" w:hAnsi="Times New Roman"/>
          <w:color w:val="000000" w:themeColor="text1"/>
          <w:sz w:val="24"/>
          <w:szCs w:val="24"/>
        </w:rPr>
        <w:t>Havlíčkovo náměstí 57</w:t>
      </w:r>
    </w:p>
    <w:p w:rsidR="009034C0" w:rsidRPr="00B53327" w:rsidRDefault="009034C0" w:rsidP="009034C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B3B57">
        <w:rPr>
          <w:rFonts w:ascii="Times New Roman" w:eastAsia="Times New Roman" w:hAnsi="Times New Roman"/>
          <w:color w:val="000000" w:themeColor="text1"/>
          <w:sz w:val="24"/>
          <w:szCs w:val="24"/>
        </w:rPr>
        <w:t>580 61 HAVLÍČKŮV BROD</w:t>
      </w:r>
    </w:p>
    <w:p w:rsidR="009034C0" w:rsidRPr="00B53327" w:rsidRDefault="009034C0" w:rsidP="009034C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9034C0" w:rsidRPr="00B53327" w:rsidRDefault="00DB1EAE" w:rsidP="009034C0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9034C0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9034C0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9034C0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9034C0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9034C0" w:rsidRPr="00B53327" w:rsidRDefault="00DB1EAE" w:rsidP="009034C0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9034C0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9034C0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9034C0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9034C0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9034C0" w:rsidRPr="00B53327" w:rsidRDefault="00DB1EAE" w:rsidP="009034C0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9034C0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9034C0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9034C0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9034C0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034C0" w:rsidRPr="00B53327" w:rsidRDefault="009034C0" w:rsidP="009034C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řádu (stavební zákon),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9034C0" w:rsidRPr="00B53327" w:rsidRDefault="009034C0" w:rsidP="009034C0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9034C0" w:rsidRPr="00B53327" w:rsidRDefault="009034C0" w:rsidP="009034C0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034C0" w:rsidRPr="00B53327" w:rsidRDefault="009034C0" w:rsidP="009034C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000"/>
        <w:gridCol w:w="2268"/>
        <w:gridCol w:w="1147"/>
        <w:gridCol w:w="3827"/>
        <w:gridCol w:w="992"/>
      </w:tblGrid>
      <w:tr w:rsidR="009034C0" w:rsidRPr="00B53327" w:rsidTr="005B04D8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34C0" w:rsidRPr="00B53327" w:rsidRDefault="009034C0" w:rsidP="005B04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C0" w:rsidRPr="00B53327" w:rsidRDefault="009034C0" w:rsidP="005B04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C0" w:rsidRPr="00B53327" w:rsidRDefault="009034C0" w:rsidP="005B04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C0" w:rsidRPr="00B53327" w:rsidRDefault="009034C0" w:rsidP="005B04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4C0" w:rsidRPr="00B53327" w:rsidRDefault="009034C0" w:rsidP="005B04D8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9034C0" w:rsidRPr="00B53327" w:rsidTr="005B04D8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C0" w:rsidRPr="00B53327" w:rsidRDefault="009034C0" w:rsidP="005B0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34C0" w:rsidRPr="00B53327" w:rsidTr="005B04D8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C0" w:rsidRPr="00B53327" w:rsidRDefault="009034C0" w:rsidP="005B0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34C0" w:rsidRPr="00B53327" w:rsidTr="005B04D8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C0" w:rsidRPr="00B53327" w:rsidRDefault="009034C0" w:rsidP="005B0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34C0" w:rsidRPr="00B53327" w:rsidTr="005B04D8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C0" w:rsidRPr="00B53327" w:rsidRDefault="009034C0" w:rsidP="005B0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C0" w:rsidRPr="00B53327" w:rsidRDefault="009034C0" w:rsidP="005B04D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034C0" w:rsidRPr="00B53327" w:rsidRDefault="009034C0" w:rsidP="009034C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DB1EA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1E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1E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B1EA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DB1EA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B1E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B1E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DB1EAE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9034C0" w:rsidRDefault="009034C0" w:rsidP="009034C0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9034C0" w:rsidRPr="00B53327" w:rsidRDefault="009034C0" w:rsidP="009034C0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9034C0" w:rsidRPr="00B53327" w:rsidRDefault="009034C0" w:rsidP="009034C0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činností, uvede fyzická osoba jméno, příjmení, datum narození, IČ, bylo-li přiděleno,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  <w:proofErr w:type="gramEnd"/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  <w:proofErr w:type="gramEnd"/>
    </w:p>
    <w:p w:rsidR="009034C0" w:rsidRPr="00B53327" w:rsidRDefault="009034C0" w:rsidP="009034C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9034C0" w:rsidRPr="00B53327" w:rsidRDefault="00DB1EAE" w:rsidP="009034C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9034C0" w:rsidRPr="00B53327" w:rsidRDefault="009034C0" w:rsidP="009034C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9034C0" w:rsidRPr="00B53327" w:rsidRDefault="00DB1EAE" w:rsidP="009034C0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9034C0" w:rsidRPr="00B53327" w:rsidRDefault="00DB1EAE" w:rsidP="009034C0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  <w:proofErr w:type="gramEnd"/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9034C0" w:rsidRPr="00B53327" w:rsidRDefault="009034C0" w:rsidP="009034C0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9034C0" w:rsidRPr="00B53327" w:rsidRDefault="009034C0" w:rsidP="009034C0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vlivu změny využití území na životní prostředí</w:t>
      </w:r>
    </w:p>
    <w:p w:rsidR="009034C0" w:rsidRPr="00B53327" w:rsidRDefault="00DB1EAE" w:rsidP="009034C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9034C0"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9034C0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9034C0" w:rsidRDefault="009034C0" w:rsidP="009034C0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B1EA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DB1EA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9034C0" w:rsidRPr="000B2D34" w:rsidRDefault="009034C0" w:rsidP="009034C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B1EA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DB1EAE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9034C0" w:rsidRPr="000B2D34" w:rsidRDefault="009034C0" w:rsidP="009034C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B1EAE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DB1EAE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9034C0" w:rsidRPr="000B2D34" w:rsidRDefault="009034C0" w:rsidP="009034C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B1EAE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DB1EAE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9034C0" w:rsidRPr="000B2D34" w:rsidRDefault="00DB1EAE" w:rsidP="009034C0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9034C0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9034C0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9034C0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="009034C0"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9034C0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9034C0" w:rsidRPr="000B2D34" w:rsidRDefault="009034C0" w:rsidP="009034C0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B1EAE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DB1EAE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9034C0" w:rsidRPr="000B2D34" w:rsidRDefault="009034C0" w:rsidP="009034C0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="00DB1EAE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DB1EAE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9034C0" w:rsidRDefault="009034C0" w:rsidP="009034C0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B1EAE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B1EA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DB1EAE"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9034C0" w:rsidRDefault="009034C0" w:rsidP="009034C0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Default="009034C0" w:rsidP="009034C0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Default="009034C0" w:rsidP="009034C0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Default="009034C0" w:rsidP="009034C0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9034C0" w:rsidRPr="00B53327" w:rsidRDefault="009034C0" w:rsidP="009034C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9034C0" w:rsidRPr="00B53327" w:rsidRDefault="009034C0" w:rsidP="009034C0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9034C0" w:rsidP="009034C0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034C0" w:rsidRPr="00B53327" w:rsidRDefault="009034C0" w:rsidP="005B04D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9034C0" w:rsidRPr="00B53327" w:rsidRDefault="009034C0" w:rsidP="005B04D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9034C0" w:rsidP="009034C0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9034C0" w:rsidP="009034C0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9034C0" w:rsidP="009034C0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2B2B06" w:rsidRDefault="009034C0" w:rsidP="009034C0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9034C0" w:rsidP="009034C0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2F225B" w:rsidRDefault="009034C0" w:rsidP="009034C0">
            <w:pPr>
              <w:pStyle w:val="Odstavecseseznamem"/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9034C0" w:rsidRPr="000B2D34" w:rsidRDefault="00DB1EA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034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="009034C0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="009034C0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9034C0" w:rsidRPr="000B2D34" w:rsidRDefault="00DB1EA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034C0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9034C0" w:rsidRPr="00B53327" w:rsidRDefault="00DB1EA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034C0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9034C0" w:rsidP="009034C0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9034C0" w:rsidRPr="00B53327" w:rsidRDefault="00DB1EA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9034C0" w:rsidRPr="00B53327" w:rsidRDefault="00DB1EA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9034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9034C0" w:rsidRPr="00B53327" w:rsidRDefault="009034C0" w:rsidP="009034C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034C0" w:rsidRPr="00B53327" w:rsidRDefault="009034C0" w:rsidP="009034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9034C0" w:rsidP="009034C0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034C0" w:rsidRPr="00B53327" w:rsidRDefault="009034C0" w:rsidP="005B04D8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9034C0" w:rsidRPr="00B53327" w:rsidRDefault="009034C0" w:rsidP="005B04D8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9034C0" w:rsidP="009034C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9034C0" w:rsidP="009034C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9034C0" w:rsidP="009034C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2B2B06" w:rsidRDefault="009034C0" w:rsidP="009034C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9034C0" w:rsidRPr="00B53327" w:rsidRDefault="009034C0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34C0" w:rsidRPr="00B53327" w:rsidRDefault="009034C0" w:rsidP="009034C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9034C0" w:rsidRPr="002B17A8" w:rsidRDefault="009034C0" w:rsidP="009034C0">
            <w:pPr>
              <w:pStyle w:val="Odstavecseseznamem"/>
              <w:numPr>
                <w:ilvl w:val="0"/>
                <w:numId w:val="1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9034C0" w:rsidRPr="000B2D34" w:rsidRDefault="00DB1EA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034C0"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="009034C0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9034C0" w:rsidRPr="000B2D34" w:rsidRDefault="00DB1EA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034C0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9034C0" w:rsidRPr="00B53327" w:rsidRDefault="00DB1EA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034C0"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9034C0" w:rsidRPr="00B53327" w:rsidTr="005B04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034C0" w:rsidRPr="00B53327" w:rsidRDefault="009034C0" w:rsidP="009034C0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9034C0" w:rsidRPr="00B53327" w:rsidRDefault="00DB1EA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9034C0" w:rsidRPr="00B53327" w:rsidRDefault="00DB1EAE" w:rsidP="005B04D8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 w:rsidR="009034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9034C0" w:rsidRPr="00B53327" w:rsidRDefault="009034C0" w:rsidP="009034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34C0" w:rsidRPr="00B53327" w:rsidRDefault="009034C0" w:rsidP="009034C0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9034C0" w:rsidRPr="00B53327" w:rsidRDefault="009034C0" w:rsidP="009034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0"/>
      </w:tblGrid>
      <w:tr w:rsidR="009034C0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034C0" w:rsidRPr="00B53327" w:rsidRDefault="009034C0" w:rsidP="005B04D8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9034C0" w:rsidRPr="00B53327" w:rsidRDefault="009034C0" w:rsidP="005B04D8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034C0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9034C0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9034C0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034C0" w:rsidRPr="00B53327" w:rsidTr="005B04D8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2B2B06" w:rsidRDefault="00DB1EAE" w:rsidP="005B04D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9034C0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9034C0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9034C0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34C0"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9034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9034C0" w:rsidRPr="00B53327" w:rsidTr="005B04D8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4C0" w:rsidRPr="00B53327" w:rsidRDefault="00DB1EAE" w:rsidP="005B04D8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34C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34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9034C0" w:rsidRPr="00B53327" w:rsidRDefault="00DB1EAE" w:rsidP="005B04D8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9034C0" w:rsidRPr="00B53327" w:rsidRDefault="00DB1EAE" w:rsidP="005B04D8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034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034C0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034C0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="009034C0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9034C0" w:rsidRPr="00B53327" w:rsidRDefault="009034C0" w:rsidP="005B04D8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7E7B" w:rsidRDefault="00A17E7B"/>
    <w:sectPr w:rsidR="00A17E7B" w:rsidSect="00903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4C0"/>
    <w:rsid w:val="00040E61"/>
    <w:rsid w:val="000538F8"/>
    <w:rsid w:val="00166569"/>
    <w:rsid w:val="00213B0C"/>
    <w:rsid w:val="00312F13"/>
    <w:rsid w:val="00484E04"/>
    <w:rsid w:val="009034C0"/>
    <w:rsid w:val="00A17E7B"/>
    <w:rsid w:val="00AB6A5A"/>
    <w:rsid w:val="00DB1EAE"/>
    <w:rsid w:val="00DB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4C0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D4D4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2096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jdana</dc:creator>
  <cp:lastModifiedBy>jdana</cp:lastModifiedBy>
  <cp:revision>4</cp:revision>
  <dcterms:created xsi:type="dcterms:W3CDTF">2018-05-09T14:02:00Z</dcterms:created>
  <dcterms:modified xsi:type="dcterms:W3CDTF">2018-05-15T06:47:00Z</dcterms:modified>
</cp:coreProperties>
</file>